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097A" w14:textId="77777777" w:rsidR="001E5BD3" w:rsidRDefault="001E5BD3" w:rsidP="001E5BD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TERMO DE ORIENTAÇÃO DO TRABALHO DE CURSO</w:t>
      </w:r>
    </w:p>
    <w:p w14:paraId="0A23546E" w14:textId="77777777" w:rsidR="001E5BD3" w:rsidRDefault="001E5BD3" w:rsidP="001E5BD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6AC1E7" w14:textId="77777777" w:rsidR="001E5BD3" w:rsidRDefault="001E5BD3" w:rsidP="001E5B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 professor(a) ____________________________________________, titular da(s) disciplina(s) _______________________________________________ aceito orientar ________________________________________, aluno(a) regularmente matriculado(a) no curso de ______________________________ desta IES, na colaboração do Trabalho de Curso – TC, de acordo com os critérios estabelecidos no Manual do Trabalho de Curso para este componente curricular. O título do projeto de monografia apresentado pelo(a) aluno(a) é:</w:t>
      </w:r>
    </w:p>
    <w:p w14:paraId="029D6867" w14:textId="77777777" w:rsidR="001E5BD3" w:rsidRDefault="001E5BD3" w:rsidP="001E5B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6BBAF4B5" w14:textId="77777777" w:rsidR="001E5BD3" w:rsidRDefault="001E5BD3" w:rsidP="001E5BD3">
      <w:pPr>
        <w:spacing w:after="0" w:line="360" w:lineRule="auto"/>
        <w:jc w:val="both"/>
        <w:rPr>
          <w:rFonts w:ascii="Arial" w:hAnsi="Arial" w:cs="Arial"/>
        </w:rPr>
      </w:pPr>
    </w:p>
    <w:p w14:paraId="6C1CD607" w14:textId="77777777" w:rsidR="000F181D" w:rsidRDefault="000F181D" w:rsidP="001E5BD3">
      <w:pPr>
        <w:spacing w:after="0" w:line="360" w:lineRule="auto"/>
        <w:jc w:val="both"/>
        <w:rPr>
          <w:rFonts w:ascii="Arial" w:hAnsi="Arial" w:cs="Arial"/>
        </w:rPr>
      </w:pPr>
    </w:p>
    <w:p w14:paraId="5846DA3E" w14:textId="77777777" w:rsidR="000F181D" w:rsidRPr="009A3DEE" w:rsidRDefault="000F181D" w:rsidP="001E5BD3">
      <w:pPr>
        <w:spacing w:after="0" w:line="360" w:lineRule="auto"/>
        <w:jc w:val="both"/>
        <w:rPr>
          <w:rFonts w:ascii="Arial" w:hAnsi="Arial" w:cs="Arial"/>
        </w:rPr>
      </w:pPr>
    </w:p>
    <w:p w14:paraId="7E4AB3EC" w14:textId="77777777" w:rsidR="001E5BD3" w:rsidRPr="009A3DEE" w:rsidRDefault="001E5BD3" w:rsidP="000F181D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A3DEE">
        <w:rPr>
          <w:rFonts w:ascii="Arial" w:hAnsi="Arial" w:cs="Arial"/>
        </w:rPr>
        <w:t>__________________________________________________</w:t>
      </w:r>
    </w:p>
    <w:p w14:paraId="12E5525C" w14:textId="77777777" w:rsidR="001E5BD3" w:rsidRPr="000A162D" w:rsidRDefault="001E5BD3" w:rsidP="000F181D">
      <w:pPr>
        <w:spacing w:after="0" w:line="240" w:lineRule="auto"/>
        <w:jc w:val="center"/>
        <w:rPr>
          <w:rFonts w:ascii="Arial" w:hAnsi="Arial" w:cs="Arial"/>
        </w:rPr>
      </w:pPr>
      <w:r w:rsidRPr="000A162D">
        <w:rPr>
          <w:rFonts w:ascii="Arial" w:hAnsi="Arial" w:cs="Arial"/>
        </w:rPr>
        <w:t>Aluno(a)</w:t>
      </w:r>
    </w:p>
    <w:p w14:paraId="02953D03" w14:textId="77777777" w:rsidR="001E5BD3" w:rsidRPr="000A162D" w:rsidRDefault="001E5BD3" w:rsidP="001E5BD3">
      <w:pPr>
        <w:spacing w:after="0" w:line="360" w:lineRule="auto"/>
        <w:jc w:val="center"/>
        <w:rPr>
          <w:rFonts w:ascii="Arial" w:hAnsi="Arial" w:cs="Arial"/>
        </w:rPr>
      </w:pPr>
    </w:p>
    <w:p w14:paraId="3252484C" w14:textId="77777777" w:rsidR="001E5BD3" w:rsidRPr="009A3DEE" w:rsidRDefault="001E5BD3" w:rsidP="000F181D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A3DEE">
        <w:rPr>
          <w:rFonts w:ascii="Arial" w:hAnsi="Arial" w:cs="Arial"/>
        </w:rPr>
        <w:t>__________________________________________________</w:t>
      </w:r>
    </w:p>
    <w:p w14:paraId="19AC6BE6" w14:textId="77777777" w:rsidR="001E5BD3" w:rsidRPr="000A162D" w:rsidRDefault="001E5BD3" w:rsidP="000F181D">
      <w:pPr>
        <w:spacing w:after="0" w:line="240" w:lineRule="auto"/>
        <w:jc w:val="center"/>
        <w:rPr>
          <w:rFonts w:ascii="Arial" w:hAnsi="Arial" w:cs="Arial"/>
        </w:rPr>
      </w:pPr>
      <w:r w:rsidRPr="000A162D">
        <w:rPr>
          <w:rFonts w:ascii="Arial" w:hAnsi="Arial" w:cs="Arial"/>
        </w:rPr>
        <w:t>Professor(a) orientador(a)</w:t>
      </w:r>
    </w:p>
    <w:p w14:paraId="06B40A55" w14:textId="77777777" w:rsidR="001E5BD3" w:rsidRPr="009A3DEE" w:rsidRDefault="001E5BD3" w:rsidP="001E5BD3">
      <w:pPr>
        <w:spacing w:after="0" w:line="360" w:lineRule="auto"/>
        <w:jc w:val="center"/>
        <w:rPr>
          <w:rFonts w:ascii="Arial" w:hAnsi="Arial" w:cs="Arial"/>
          <w:sz w:val="24"/>
        </w:rPr>
      </w:pPr>
    </w:p>
    <w:p w14:paraId="43FD2610" w14:textId="77777777" w:rsidR="001E5BD3" w:rsidRPr="009A3DEE" w:rsidRDefault="001E5BD3" w:rsidP="001E5BD3">
      <w:pPr>
        <w:spacing w:after="0" w:line="360" w:lineRule="auto"/>
        <w:jc w:val="center"/>
        <w:rPr>
          <w:rFonts w:ascii="Arial" w:hAnsi="Arial" w:cs="Arial"/>
          <w:sz w:val="24"/>
        </w:rPr>
      </w:pPr>
    </w:p>
    <w:p w14:paraId="5150EE91" w14:textId="53FE1087" w:rsidR="001E5BD3" w:rsidRPr="004E48A8" w:rsidRDefault="001E5BD3" w:rsidP="002625B6">
      <w:pPr>
        <w:spacing w:after="0" w:line="360" w:lineRule="auto"/>
        <w:rPr>
          <w:rFonts w:ascii="Arial" w:hAnsi="Arial" w:cs="Arial"/>
          <w:color w:val="FF0000"/>
          <w:sz w:val="18"/>
          <w:szCs w:val="18"/>
        </w:rPr>
      </w:pPr>
      <w:r w:rsidRPr="004E48A8">
        <w:rPr>
          <w:rFonts w:ascii="Arial" w:hAnsi="Arial" w:cs="Arial"/>
          <w:color w:val="FF0000"/>
          <w:sz w:val="18"/>
          <w:szCs w:val="18"/>
        </w:rPr>
        <w:t xml:space="preserve">Atenção: </w:t>
      </w:r>
      <w:r w:rsidR="000F181D" w:rsidRPr="004E48A8">
        <w:rPr>
          <w:rFonts w:ascii="Arial" w:hAnsi="Arial" w:cs="Arial"/>
          <w:color w:val="FF0000"/>
          <w:sz w:val="18"/>
          <w:szCs w:val="18"/>
        </w:rPr>
        <w:t>O (a) aluno (a) deverá preencher as informações abaixo</w:t>
      </w:r>
      <w:r w:rsidR="0042612A" w:rsidRPr="004E48A8">
        <w:rPr>
          <w:rFonts w:ascii="Arial" w:hAnsi="Arial" w:cs="Arial"/>
          <w:color w:val="FF0000"/>
          <w:sz w:val="18"/>
          <w:szCs w:val="18"/>
        </w:rPr>
        <w:t xml:space="preserve">, </w:t>
      </w:r>
      <w:r w:rsidRPr="004E48A8">
        <w:rPr>
          <w:rFonts w:ascii="Arial" w:hAnsi="Arial" w:cs="Arial"/>
          <w:color w:val="FF0000"/>
          <w:sz w:val="18"/>
          <w:szCs w:val="18"/>
        </w:rPr>
        <w:t>de forma obrigatória:</w:t>
      </w:r>
    </w:p>
    <w:p w14:paraId="28DD14B5" w14:textId="65198BF4" w:rsidR="001E5BD3" w:rsidRPr="00B61AC2" w:rsidRDefault="001E5BD3" w:rsidP="001E5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1AC2">
        <w:rPr>
          <w:rFonts w:ascii="Arial" w:hAnsi="Arial" w:cs="Arial"/>
          <w:sz w:val="20"/>
          <w:szCs w:val="20"/>
        </w:rPr>
        <w:t>E-mail:</w:t>
      </w:r>
    </w:p>
    <w:p w14:paraId="44702A09" w14:textId="48E2DED3" w:rsidR="001E5BD3" w:rsidRPr="00B61AC2" w:rsidRDefault="001E5BD3" w:rsidP="001E5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1AC2">
        <w:rPr>
          <w:rFonts w:ascii="Arial" w:hAnsi="Arial" w:cs="Arial"/>
          <w:sz w:val="20"/>
          <w:szCs w:val="20"/>
        </w:rPr>
        <w:t>Telefone (whatsapp):</w:t>
      </w:r>
    </w:p>
    <w:p w14:paraId="1E0983A6" w14:textId="77777777" w:rsidR="001E5BD3" w:rsidRPr="00D6601A" w:rsidRDefault="001E5BD3" w:rsidP="001E5BD3">
      <w:pPr>
        <w:spacing w:after="0" w:line="360" w:lineRule="auto"/>
        <w:jc w:val="both"/>
        <w:rPr>
          <w:rFonts w:ascii="Arial" w:hAnsi="Arial" w:cs="Arial"/>
          <w:color w:val="FF0000"/>
          <w:sz w:val="24"/>
        </w:rPr>
      </w:pPr>
    </w:p>
    <w:p w14:paraId="6E0C2BC1" w14:textId="7746AB95" w:rsidR="001E5BD3" w:rsidRPr="002625B6" w:rsidRDefault="001E5BD3" w:rsidP="001E5BD3">
      <w:pPr>
        <w:spacing w:after="0" w:line="360" w:lineRule="auto"/>
        <w:jc w:val="both"/>
        <w:rPr>
          <w:rFonts w:ascii="Arial" w:hAnsi="Arial" w:cs="Arial"/>
          <w:color w:val="FF0000"/>
          <w:sz w:val="18"/>
          <w:szCs w:val="18"/>
        </w:rPr>
      </w:pPr>
      <w:r w:rsidRPr="002625B6">
        <w:rPr>
          <w:rFonts w:ascii="Arial" w:hAnsi="Arial" w:cs="Arial"/>
          <w:color w:val="FF0000"/>
          <w:sz w:val="18"/>
          <w:szCs w:val="18"/>
        </w:rPr>
        <w:t>Deixar</w:t>
      </w:r>
      <w:r w:rsidR="002625B6">
        <w:rPr>
          <w:rFonts w:ascii="Arial" w:hAnsi="Arial" w:cs="Arial"/>
          <w:color w:val="FF0000"/>
          <w:sz w:val="18"/>
          <w:szCs w:val="18"/>
        </w:rPr>
        <w:t xml:space="preserve"> o documento assinado</w:t>
      </w:r>
      <w:r w:rsidR="00134111">
        <w:rPr>
          <w:rFonts w:ascii="Arial" w:hAnsi="Arial" w:cs="Arial"/>
          <w:color w:val="FF0000"/>
          <w:sz w:val="18"/>
          <w:szCs w:val="18"/>
        </w:rPr>
        <w:t xml:space="preserve"> na secretaria, </w:t>
      </w:r>
      <w:r w:rsidRPr="002625B6">
        <w:rPr>
          <w:rFonts w:ascii="Arial" w:hAnsi="Arial" w:cs="Arial"/>
          <w:color w:val="FF0000"/>
          <w:sz w:val="18"/>
          <w:szCs w:val="18"/>
        </w:rPr>
        <w:t xml:space="preserve">de segunda à quinta, </w:t>
      </w:r>
      <w:proofErr w:type="gramStart"/>
      <w:r w:rsidRPr="002625B6">
        <w:rPr>
          <w:rFonts w:ascii="Arial" w:hAnsi="Arial" w:cs="Arial"/>
          <w:color w:val="FF0000"/>
          <w:sz w:val="18"/>
          <w:szCs w:val="18"/>
        </w:rPr>
        <w:t>de</w:t>
      </w:r>
      <w:proofErr w:type="gramEnd"/>
      <w:r w:rsidRPr="002625B6">
        <w:rPr>
          <w:rFonts w:ascii="Arial" w:hAnsi="Arial" w:cs="Arial"/>
          <w:color w:val="FF0000"/>
          <w:sz w:val="18"/>
          <w:szCs w:val="18"/>
        </w:rPr>
        <w:t xml:space="preserve"> 18h às 21h30.</w:t>
      </w:r>
    </w:p>
    <w:p w14:paraId="42485C64" w14:textId="77777777" w:rsidR="007477AD" w:rsidRDefault="007477AD"/>
    <w:sectPr w:rsidR="007477AD" w:rsidSect="006A23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567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7E6E" w14:textId="77777777" w:rsidR="00DC4C64" w:rsidRDefault="00DC4C64" w:rsidP="007477AD">
      <w:pPr>
        <w:spacing w:after="0" w:line="240" w:lineRule="auto"/>
      </w:pPr>
      <w:r>
        <w:separator/>
      </w:r>
    </w:p>
  </w:endnote>
  <w:endnote w:type="continuationSeparator" w:id="0">
    <w:p w14:paraId="7FB68B1A" w14:textId="77777777" w:rsidR="00DC4C64" w:rsidRDefault="00DC4C64" w:rsidP="0074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EF7B" w14:textId="77777777" w:rsidR="002B0BB2" w:rsidRDefault="002B0B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762B" w14:textId="77777777" w:rsidR="00E97DEF" w:rsidRPr="00C33F06" w:rsidRDefault="00E97DEF" w:rsidP="00E97DEF">
    <w:pPr>
      <w:spacing w:before="240"/>
      <w:contextualSpacing/>
      <w:jc w:val="center"/>
      <w:rPr>
        <w:sz w:val="20"/>
        <w:szCs w:val="20"/>
      </w:rPr>
    </w:pPr>
    <w:r w:rsidRPr="00C33F06">
      <w:rPr>
        <w:rFonts w:ascii="Arial Narrow" w:hAnsi="Arial Narrow"/>
        <w:b/>
        <w:bCs/>
        <w:color w:val="000000" w:themeColor="text1"/>
        <w:kern w:val="24"/>
        <w:sz w:val="20"/>
        <w:szCs w:val="20"/>
      </w:rPr>
      <w:t>SOCIEDADE DE ENSINO UNIVERSITÁRIO DO NORDESTE</w:t>
    </w:r>
  </w:p>
  <w:p w14:paraId="5356136E" w14:textId="77777777" w:rsidR="00E97DEF" w:rsidRPr="002B0BB2" w:rsidRDefault="00E97DEF" w:rsidP="00E97DEF">
    <w:pPr>
      <w:spacing w:before="240"/>
      <w:contextualSpacing/>
      <w:jc w:val="center"/>
      <w:rPr>
        <w:rFonts w:ascii="Arial Narrow" w:hAnsi="Arial Narrow"/>
        <w:color w:val="000000" w:themeColor="text1"/>
        <w:kern w:val="24"/>
        <w:sz w:val="18"/>
        <w:szCs w:val="18"/>
      </w:rPr>
    </w:pPr>
    <w:r w:rsidRPr="002B0BB2">
      <w:rPr>
        <w:rFonts w:ascii="Arial Narrow" w:hAnsi="Arial Narrow"/>
        <w:color w:val="000000" w:themeColor="text1"/>
        <w:kern w:val="24"/>
        <w:sz w:val="18"/>
        <w:szCs w:val="18"/>
      </w:rPr>
      <w:t>Av. Dom Antônio Brandão, 204 – Farol, Maceió/AL</w:t>
    </w:r>
  </w:p>
  <w:p w14:paraId="75211188" w14:textId="77777777" w:rsidR="007477AD" w:rsidRDefault="007477A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4C472" w14:textId="77777777" w:rsidR="002B0BB2" w:rsidRDefault="002B0B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EA69" w14:textId="77777777" w:rsidR="00DC4C64" w:rsidRDefault="00DC4C64" w:rsidP="007477AD">
      <w:pPr>
        <w:spacing w:after="0" w:line="240" w:lineRule="auto"/>
      </w:pPr>
      <w:r>
        <w:separator/>
      </w:r>
    </w:p>
  </w:footnote>
  <w:footnote w:type="continuationSeparator" w:id="0">
    <w:p w14:paraId="2CDC7DAC" w14:textId="77777777" w:rsidR="00DC4C64" w:rsidRDefault="00DC4C64" w:rsidP="0074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9A16" w14:textId="77777777" w:rsidR="002B0BB2" w:rsidRDefault="002B0B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3432" w14:textId="77777777" w:rsidR="007477AD" w:rsidRDefault="007477AD">
    <w:pPr>
      <w:pStyle w:val="Cabealho"/>
    </w:pPr>
    <w:r>
      <w:t xml:space="preserve">                                                                                                   </w:t>
    </w:r>
  </w:p>
  <w:tbl>
    <w:tblPr>
      <w:tblStyle w:val="Tabelacomgrade"/>
      <w:tblW w:w="12333" w:type="dxa"/>
      <w:tblInd w:w="-1843" w:type="dxa"/>
      <w:tblLook w:val="04A0" w:firstRow="1" w:lastRow="0" w:firstColumn="1" w:lastColumn="0" w:noHBand="0" w:noVBand="1"/>
    </w:tblPr>
    <w:tblGrid>
      <w:gridCol w:w="12333"/>
    </w:tblGrid>
    <w:tr w:rsidR="007477AD" w14:paraId="3FD7577E" w14:textId="77777777" w:rsidTr="007477AD">
      <w:tc>
        <w:tcPr>
          <w:tcW w:w="12333" w:type="dxa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473B0FBB" w14:textId="77777777" w:rsidR="007477AD" w:rsidRDefault="007477AD">
          <w:pPr>
            <w:pStyle w:val="Cabealho"/>
          </w:pPr>
        </w:p>
      </w:tc>
    </w:tr>
    <w:tr w:rsidR="00E97DEF" w14:paraId="62C62388" w14:textId="77777777" w:rsidTr="00E97DEF">
      <w:tc>
        <w:tcPr>
          <w:tcW w:w="12333" w:type="dxa"/>
          <w:tcBorders>
            <w:top w:val="nil"/>
            <w:bottom w:val="nil"/>
          </w:tcBorders>
          <w:shd w:val="clear" w:color="auto" w:fill="428CD6"/>
        </w:tcPr>
        <w:p w14:paraId="620B3391" w14:textId="77777777" w:rsidR="00E97DEF" w:rsidRDefault="00E97DEF">
          <w:pPr>
            <w:pStyle w:val="Cabealho"/>
          </w:pPr>
        </w:p>
      </w:tc>
    </w:tr>
  </w:tbl>
  <w:p w14:paraId="7913989A" w14:textId="041DF1B2" w:rsidR="00645945" w:rsidRDefault="00645945" w:rsidP="00645945">
    <w:pPr>
      <w:pStyle w:val="Cabealho"/>
    </w:pPr>
  </w:p>
  <w:p w14:paraId="7A37C33A" w14:textId="5C0A4277" w:rsidR="00645945" w:rsidRPr="00645945" w:rsidRDefault="00645945" w:rsidP="00645945">
    <w:pPr>
      <w:pStyle w:val="Cabealho"/>
      <w:rPr>
        <w:b/>
        <w:noProof/>
      </w:rPr>
    </w:pPr>
    <w:r>
      <w:t xml:space="preserve">                                                         </w:t>
    </w:r>
    <w:r w:rsidR="000E2A33">
      <w:t xml:space="preserve"> </w:t>
    </w:r>
    <w:r>
      <w:t xml:space="preserve">    </w:t>
    </w:r>
    <w:r w:rsidR="00896490">
      <w:t xml:space="preserve">  </w:t>
    </w:r>
    <w:r>
      <w:t xml:space="preserve"> </w:t>
    </w:r>
    <w:r w:rsidR="007477AD">
      <w:t xml:space="preserve">  </w:t>
    </w:r>
    <w:r w:rsidR="000E2A33" w:rsidRPr="0058067F">
      <w:rPr>
        <w:b/>
        <w:noProof/>
      </w:rPr>
      <w:drawing>
        <wp:inline distT="0" distB="0" distL="0" distR="0" wp14:anchorId="3A7D9133" wp14:editId="33AC861F">
          <wp:extent cx="1066446" cy="818515"/>
          <wp:effectExtent l="0" t="0" r="635" b="0"/>
          <wp:docPr id="588729779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729779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597" cy="841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5F90C" w14:textId="434EF15A" w:rsidR="007477AD" w:rsidRDefault="007477A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51B1" w14:textId="77777777" w:rsidR="002B0BB2" w:rsidRDefault="002B0B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AD"/>
    <w:rsid w:val="000A162D"/>
    <w:rsid w:val="000E2A33"/>
    <w:rsid w:val="000F181D"/>
    <w:rsid w:val="00134111"/>
    <w:rsid w:val="001E5BD3"/>
    <w:rsid w:val="002625B6"/>
    <w:rsid w:val="002B0BB2"/>
    <w:rsid w:val="003F1945"/>
    <w:rsid w:val="0042612A"/>
    <w:rsid w:val="004E48A8"/>
    <w:rsid w:val="00645945"/>
    <w:rsid w:val="006A234A"/>
    <w:rsid w:val="007477AD"/>
    <w:rsid w:val="00755C26"/>
    <w:rsid w:val="00896490"/>
    <w:rsid w:val="008C6F88"/>
    <w:rsid w:val="008F1797"/>
    <w:rsid w:val="00996D56"/>
    <w:rsid w:val="00B61AC2"/>
    <w:rsid w:val="00BF09C0"/>
    <w:rsid w:val="00BF37F3"/>
    <w:rsid w:val="00C33F06"/>
    <w:rsid w:val="00CB60D5"/>
    <w:rsid w:val="00D95349"/>
    <w:rsid w:val="00DC4C64"/>
    <w:rsid w:val="00DC6868"/>
    <w:rsid w:val="00E97DEF"/>
    <w:rsid w:val="00F1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7345"/>
  <w15:chartTrackingRefBased/>
  <w15:docId w15:val="{E4B82E3A-6BF8-412B-9627-6A1FF16A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BD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77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7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4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A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47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77A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477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77A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477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77A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77A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477AD"/>
  </w:style>
  <w:style w:type="paragraph" w:styleId="Rodap">
    <w:name w:val="footer"/>
    <w:basedOn w:val="Normal"/>
    <w:link w:val="RodapChar"/>
    <w:uiPriority w:val="99"/>
    <w:unhideWhenUsed/>
    <w:rsid w:val="007477AD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477AD"/>
  </w:style>
  <w:style w:type="table" w:styleId="Tabelacomgrade">
    <w:name w:val="Table Grid"/>
    <w:basedOn w:val="Tabelanormal"/>
    <w:uiPriority w:val="39"/>
    <w:rsid w:val="0074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594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165</Words>
  <Characters>923</Characters>
  <Application>Microsoft Office Word</Application>
  <DocSecurity>0</DocSecurity>
  <Lines>35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Jussara Medeiros</dc:creator>
  <cp:keywords/>
  <dc:description/>
  <cp:lastModifiedBy>Jussara Medeiros</cp:lastModifiedBy>
  <cp:revision>19</cp:revision>
  <dcterms:created xsi:type="dcterms:W3CDTF">2025-11-10T19:44:00Z</dcterms:created>
  <dcterms:modified xsi:type="dcterms:W3CDTF">2025-11-12T23:28:00Z</dcterms:modified>
</cp:coreProperties>
</file>